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ADDB2" w14:textId="77777777" w:rsidR="006724FA" w:rsidRPr="00BD7A5B" w:rsidRDefault="006724FA" w:rsidP="006724FA">
      <w:pPr>
        <w:jc w:val="center"/>
        <w:rPr>
          <w:rFonts w:cs="B Titr"/>
          <w:rtl/>
        </w:rPr>
      </w:pPr>
      <w:r w:rsidRPr="00BD7A5B">
        <w:rPr>
          <w:rFonts w:cs="B Titr"/>
          <w:rtl/>
        </w:rPr>
        <w:t>برنامه کاراموزی اصول فنون پرستاری و مامایی روش کار در اتاق عمل و زایمان</w:t>
      </w:r>
    </w:p>
    <w:p w14:paraId="152BF658" w14:textId="77E2AEF3" w:rsidR="00E27F1F" w:rsidRPr="00BD7A5B" w:rsidRDefault="00D11D2E" w:rsidP="005613C2">
      <w:pPr>
        <w:jc w:val="center"/>
        <w:rPr>
          <w:rFonts w:cs="B Titr"/>
          <w:rtl/>
          <w:lang w:bidi="fa-IR"/>
        </w:rPr>
      </w:pPr>
      <w:r>
        <w:rPr>
          <w:rFonts w:cs="B Titr"/>
        </w:rPr>
        <w:t xml:space="preserve"> </w:t>
      </w:r>
      <w:r w:rsidR="006724FA" w:rsidRPr="00BD7A5B">
        <w:rPr>
          <w:rFonts w:cs="B Titr"/>
          <w:rtl/>
        </w:rPr>
        <w:t xml:space="preserve"> </w:t>
      </w:r>
      <w:r>
        <w:rPr>
          <w:rFonts w:cs="B Titr" w:hint="cs"/>
          <w:rtl/>
        </w:rPr>
        <w:t xml:space="preserve">کارشناسی </w:t>
      </w:r>
      <w:r w:rsidR="006724FA" w:rsidRPr="00BD7A5B">
        <w:rPr>
          <w:rFonts w:cs="B Titr"/>
          <w:rtl/>
        </w:rPr>
        <w:t>مامایی ترم 2</w:t>
      </w:r>
      <w:r w:rsidR="0010311D" w:rsidRPr="00BD7A5B">
        <w:rPr>
          <w:rFonts w:cs="B Titr" w:hint="cs"/>
          <w:rtl/>
        </w:rPr>
        <w:t xml:space="preserve"> </w:t>
      </w:r>
      <w:r w:rsidR="006724FA" w:rsidRPr="00BD7A5B">
        <w:rPr>
          <w:rFonts w:cs="B Titr"/>
          <w:rtl/>
        </w:rPr>
        <w:t>نیمسال دوم</w:t>
      </w:r>
      <w:r w:rsidR="0010311D" w:rsidRPr="00BD7A5B">
        <w:rPr>
          <w:rFonts w:cs="B Titr" w:hint="cs"/>
          <w:rtl/>
        </w:rPr>
        <w:t xml:space="preserve"> 140</w:t>
      </w:r>
      <w:r w:rsidR="005613C2">
        <w:rPr>
          <w:rFonts w:cs="B Titr" w:hint="cs"/>
          <w:rtl/>
        </w:rPr>
        <w:t>4</w:t>
      </w:r>
      <w:r w:rsidR="0010311D" w:rsidRPr="00BD7A5B">
        <w:rPr>
          <w:rFonts w:cs="B Titr" w:hint="cs"/>
          <w:b/>
          <w:bCs/>
          <w:rtl/>
        </w:rPr>
        <w:t>-</w:t>
      </w:r>
      <w:r w:rsidR="0010311D" w:rsidRPr="00BD7A5B">
        <w:rPr>
          <w:rFonts w:cs="B Titr" w:hint="cs"/>
          <w:rtl/>
        </w:rPr>
        <w:t>140</w:t>
      </w:r>
      <w:r w:rsidR="005613C2">
        <w:rPr>
          <w:rFonts w:cs="B Titr" w:hint="cs"/>
          <w:rtl/>
        </w:rPr>
        <w:t>3</w:t>
      </w:r>
    </w:p>
    <w:tbl>
      <w:tblPr>
        <w:tblStyle w:val="TableGrid"/>
        <w:tblW w:w="0" w:type="auto"/>
        <w:tblInd w:w="-30" w:type="dxa"/>
        <w:tblLook w:val="04A0" w:firstRow="1" w:lastRow="0" w:firstColumn="1" w:lastColumn="0" w:noHBand="0" w:noVBand="1"/>
      </w:tblPr>
      <w:tblGrid>
        <w:gridCol w:w="2254"/>
        <w:gridCol w:w="2256"/>
        <w:gridCol w:w="2256"/>
        <w:gridCol w:w="1986"/>
        <w:gridCol w:w="578"/>
      </w:tblGrid>
      <w:tr w:rsidR="005613C2" w:rsidRPr="009419F1" w14:paraId="6B583B94" w14:textId="77777777" w:rsidTr="005613C2">
        <w:trPr>
          <w:trHeight w:val="682"/>
        </w:trPr>
        <w:tc>
          <w:tcPr>
            <w:tcW w:w="2255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24C5AFF" w14:textId="77777777" w:rsidR="005613C2" w:rsidRPr="009419F1" w:rsidRDefault="005613C2" w:rsidP="00DE62E8">
            <w:pPr>
              <w:jc w:val="center"/>
              <w:rPr>
                <w:rFonts w:cs="B Nazanin"/>
                <w:b/>
                <w:bCs/>
                <w:rtl/>
              </w:rPr>
            </w:pPr>
            <w:r w:rsidRPr="009419F1">
              <w:rPr>
                <w:rFonts w:cs="B Nazanin" w:hint="cs"/>
                <w:b/>
                <w:bCs/>
                <w:rtl/>
              </w:rPr>
              <w:t>5 هفته سوم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64BA747" w14:textId="77777777" w:rsidR="005613C2" w:rsidRPr="009419F1" w:rsidRDefault="005613C2" w:rsidP="00DE62E8">
            <w:pPr>
              <w:jc w:val="center"/>
              <w:rPr>
                <w:rFonts w:cs="B Nazanin"/>
                <w:b/>
                <w:bCs/>
                <w:rtl/>
              </w:rPr>
            </w:pPr>
            <w:r w:rsidRPr="009419F1">
              <w:rPr>
                <w:rFonts w:cs="B Nazanin" w:hint="cs"/>
                <w:b/>
                <w:bCs/>
                <w:rtl/>
              </w:rPr>
              <w:t>5 هفته دوم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F5D22F0" w14:textId="77777777" w:rsidR="005613C2" w:rsidRPr="009419F1" w:rsidRDefault="005613C2" w:rsidP="00DE62E8">
            <w:pPr>
              <w:jc w:val="center"/>
              <w:rPr>
                <w:rFonts w:cs="B Nazanin"/>
                <w:b/>
                <w:bCs/>
              </w:rPr>
            </w:pPr>
            <w:r w:rsidRPr="009419F1">
              <w:rPr>
                <w:rFonts w:cs="B Nazanin" w:hint="cs"/>
                <w:b/>
                <w:bCs/>
                <w:rtl/>
              </w:rPr>
              <w:t>5 هفته اول</w:t>
            </w:r>
          </w:p>
        </w:tc>
        <w:tc>
          <w:tcPr>
            <w:tcW w:w="2559" w:type="dxa"/>
            <w:gridSpan w:val="2"/>
            <w:vMerge w:val="restar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24" w:space="0" w:color="auto"/>
              <w:tr2bl w:val="single" w:sz="18" w:space="0" w:color="auto"/>
            </w:tcBorders>
            <w:shd w:val="clear" w:color="auto" w:fill="C5E0B3" w:themeFill="accent6" w:themeFillTint="66"/>
          </w:tcPr>
          <w:p w14:paraId="1312415C" w14:textId="77777777" w:rsidR="005613C2" w:rsidRPr="009419F1" w:rsidRDefault="005613C2" w:rsidP="00DE62E8">
            <w:pPr>
              <w:jc w:val="right"/>
              <w:rPr>
                <w:rFonts w:cs="B Nazanin"/>
              </w:rPr>
            </w:pPr>
            <w:r w:rsidRPr="009419F1">
              <w:rPr>
                <w:rFonts w:cs="B Nazanin" w:hint="cs"/>
                <w:rtl/>
              </w:rPr>
              <w:t xml:space="preserve">             هفته ها</w:t>
            </w:r>
          </w:p>
          <w:p w14:paraId="3E6216AD" w14:textId="77777777" w:rsidR="005613C2" w:rsidRPr="009419F1" w:rsidRDefault="005613C2" w:rsidP="00DE62E8">
            <w:pPr>
              <w:jc w:val="right"/>
              <w:rPr>
                <w:rFonts w:cs="B Nazanin"/>
              </w:rPr>
            </w:pPr>
          </w:p>
          <w:p w14:paraId="540CC3C9" w14:textId="77777777" w:rsidR="005613C2" w:rsidRPr="009419F1" w:rsidRDefault="005613C2" w:rsidP="00DE62E8">
            <w:pPr>
              <w:jc w:val="right"/>
              <w:rPr>
                <w:rFonts w:cs="B Nazanin"/>
                <w:rtl/>
              </w:rPr>
            </w:pPr>
          </w:p>
          <w:p w14:paraId="08BFE72A" w14:textId="77777777" w:rsidR="005613C2" w:rsidRPr="009419F1" w:rsidRDefault="005613C2" w:rsidP="00DE62E8">
            <w:pPr>
              <w:jc w:val="right"/>
              <w:rPr>
                <w:rFonts w:cs="B Nazanin"/>
                <w:rtl/>
              </w:rPr>
            </w:pPr>
          </w:p>
          <w:p w14:paraId="4513F460" w14:textId="77777777" w:rsidR="005613C2" w:rsidRPr="009419F1" w:rsidRDefault="005613C2" w:rsidP="00DE62E8">
            <w:pPr>
              <w:jc w:val="right"/>
              <w:rPr>
                <w:rFonts w:cs="B Nazanin"/>
                <w:rtl/>
              </w:rPr>
            </w:pPr>
          </w:p>
          <w:p w14:paraId="2992D09B" w14:textId="77777777" w:rsidR="005613C2" w:rsidRPr="009419F1" w:rsidRDefault="005613C2" w:rsidP="00DE62E8">
            <w:pPr>
              <w:jc w:val="right"/>
              <w:rPr>
                <w:rFonts w:cs="B Nazanin"/>
                <w:rtl/>
              </w:rPr>
            </w:pPr>
            <w:r w:rsidRPr="009419F1">
              <w:rPr>
                <w:rFonts w:cs="B Nazanin" w:hint="cs"/>
                <w:rtl/>
              </w:rPr>
              <w:t>اسامی</w:t>
            </w:r>
          </w:p>
          <w:p w14:paraId="005999F6" w14:textId="77777777" w:rsidR="005613C2" w:rsidRPr="009419F1" w:rsidRDefault="005613C2" w:rsidP="00DE62E8">
            <w:pPr>
              <w:jc w:val="right"/>
              <w:rPr>
                <w:rFonts w:cs="B Nazanin"/>
                <w:rtl/>
              </w:rPr>
            </w:pPr>
          </w:p>
          <w:p w14:paraId="08742912" w14:textId="77777777" w:rsidR="005613C2" w:rsidRPr="009419F1" w:rsidRDefault="005613C2" w:rsidP="00DE62E8">
            <w:pPr>
              <w:jc w:val="right"/>
              <w:rPr>
                <w:rFonts w:cs="B Nazanin"/>
                <w:rtl/>
              </w:rPr>
            </w:pPr>
          </w:p>
        </w:tc>
      </w:tr>
      <w:tr w:rsidR="005613C2" w:rsidRPr="009419F1" w14:paraId="53BEAD2D" w14:textId="77777777" w:rsidTr="005613C2">
        <w:trPr>
          <w:trHeight w:val="1895"/>
        </w:trPr>
        <w:tc>
          <w:tcPr>
            <w:tcW w:w="2255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p w14:paraId="32F29325" w14:textId="5155FB36" w:rsidR="005613C2" w:rsidRPr="009419F1" w:rsidRDefault="00BC575B" w:rsidP="00DE62E8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13</w:t>
            </w:r>
            <w:r w:rsidR="005613C2" w:rsidRPr="009419F1">
              <w:rPr>
                <w:rFonts w:cs="B Nazanin"/>
                <w:b/>
                <w:bCs/>
                <w:sz w:val="28"/>
                <w:szCs w:val="28"/>
                <w:rtl/>
              </w:rPr>
              <w:t>/</w:t>
            </w:r>
            <w:r w:rsidR="005613C2"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02</w:t>
            </w:r>
            <w:r w:rsidR="005613C2" w:rsidRPr="009419F1">
              <w:rPr>
                <w:rFonts w:cs="B Nazanin"/>
                <w:b/>
                <w:bCs/>
                <w:sz w:val="28"/>
                <w:szCs w:val="28"/>
                <w:rtl/>
              </w:rPr>
              <w:t>/140</w:t>
            </w:r>
            <w:r w:rsidR="005613C2"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  <w:p w14:paraId="1F03BCD9" w14:textId="77777777" w:rsidR="005613C2" w:rsidRPr="009419F1" w:rsidRDefault="005613C2" w:rsidP="00DE62E8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  <w:p w14:paraId="6D709277" w14:textId="77777777" w:rsidR="005613C2" w:rsidRPr="009419F1" w:rsidRDefault="005613C2" w:rsidP="00DE62E8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الی</w:t>
            </w:r>
          </w:p>
          <w:p w14:paraId="12AFE3EE" w14:textId="77777777" w:rsidR="005613C2" w:rsidRPr="009419F1" w:rsidRDefault="005613C2" w:rsidP="00DE62E8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14:paraId="00C7EF51" w14:textId="1C69491F" w:rsidR="005613C2" w:rsidRPr="009419F1" w:rsidRDefault="00BC575B" w:rsidP="00DE62E8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15</w:t>
            </w:r>
            <w:r w:rsidR="005613C2" w:rsidRPr="009419F1">
              <w:rPr>
                <w:rFonts w:cs="B Nazanin"/>
                <w:b/>
                <w:bCs/>
                <w:sz w:val="28"/>
                <w:szCs w:val="28"/>
                <w:rtl/>
              </w:rPr>
              <w:t>/</w:t>
            </w:r>
            <w:r w:rsidR="005613C2"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03</w:t>
            </w:r>
            <w:r w:rsidR="005613C2" w:rsidRPr="009419F1">
              <w:rPr>
                <w:rFonts w:cs="B Nazanin"/>
                <w:b/>
                <w:bCs/>
                <w:sz w:val="28"/>
                <w:szCs w:val="28"/>
                <w:rtl/>
              </w:rPr>
              <w:t>/140</w:t>
            </w:r>
            <w:r w:rsidR="005613C2"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  <w:p w14:paraId="11349F57" w14:textId="77777777" w:rsidR="005613C2" w:rsidRPr="009419F1" w:rsidRDefault="005613C2" w:rsidP="00DE62E8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p w14:paraId="2AD186D4" w14:textId="3E309655" w:rsidR="005613C2" w:rsidRPr="009419F1" w:rsidRDefault="005613C2" w:rsidP="00DE62E8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18/12/1403 الی </w:t>
            </w:r>
            <w:r w:rsidR="00BC575B">
              <w:rPr>
                <w:rFonts w:cs="B Nazanin" w:hint="cs"/>
                <w:b/>
                <w:bCs/>
                <w:sz w:val="28"/>
                <w:szCs w:val="28"/>
                <w:rtl/>
              </w:rPr>
              <w:t>23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/12/1403</w:t>
            </w:r>
          </w:p>
          <w:p w14:paraId="432E372A" w14:textId="77777777" w:rsidR="005613C2" w:rsidRPr="009419F1" w:rsidRDefault="005613C2" w:rsidP="00DE62E8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و</w:t>
            </w:r>
          </w:p>
          <w:p w14:paraId="5F0714AB" w14:textId="77777777" w:rsidR="005613C2" w:rsidRPr="009419F1" w:rsidRDefault="005613C2" w:rsidP="00DE62E8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16/01/1404 الی</w:t>
            </w:r>
          </w:p>
          <w:p w14:paraId="2DB0D484" w14:textId="4B466BB9" w:rsidR="005613C2" w:rsidRPr="009419F1" w:rsidRDefault="00BC575B" w:rsidP="00DE62E8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11</w:t>
            </w:r>
            <w:r w:rsidR="005613C2"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/02/1404</w:t>
            </w:r>
          </w:p>
        </w:tc>
        <w:tc>
          <w:tcPr>
            <w:tcW w:w="22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p w14:paraId="73D5911C" w14:textId="77777777" w:rsidR="005613C2" w:rsidRPr="009419F1" w:rsidRDefault="005613C2" w:rsidP="00DE62E8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13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11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/140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3</w:t>
            </w:r>
          </w:p>
          <w:p w14:paraId="632CD21C" w14:textId="77777777" w:rsidR="005613C2" w:rsidRPr="009419F1" w:rsidRDefault="005613C2" w:rsidP="00DE62E8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  <w:p w14:paraId="49856E96" w14:textId="77777777" w:rsidR="005613C2" w:rsidRPr="009419F1" w:rsidRDefault="005613C2" w:rsidP="00DE62E8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الی</w:t>
            </w:r>
          </w:p>
          <w:p w14:paraId="1EF05858" w14:textId="77777777" w:rsidR="005613C2" w:rsidRPr="009419F1" w:rsidRDefault="005613C2" w:rsidP="00DE62E8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14:paraId="0579F85F" w14:textId="77777777" w:rsidR="005613C2" w:rsidRPr="009419F1" w:rsidRDefault="005613C2" w:rsidP="00DE62E8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16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12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/140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559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33A042B" w14:textId="77777777" w:rsidR="005613C2" w:rsidRPr="009419F1" w:rsidRDefault="005613C2" w:rsidP="00DE62E8">
            <w:pPr>
              <w:rPr>
                <w:rFonts w:cs="B Nazanin"/>
              </w:rPr>
            </w:pPr>
          </w:p>
        </w:tc>
      </w:tr>
      <w:tr w:rsidR="005613C2" w:rsidRPr="009419F1" w14:paraId="3F02FD4B" w14:textId="77777777" w:rsidTr="005613C2">
        <w:trPr>
          <w:cantSplit/>
          <w:trHeight w:val="1944"/>
        </w:trPr>
        <w:tc>
          <w:tcPr>
            <w:tcW w:w="2255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068318" w14:textId="77777777" w:rsidR="005613C2" w:rsidRPr="009419F1" w:rsidRDefault="005613C2" w:rsidP="00DE62E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5E01133" w14:textId="77777777" w:rsidR="005613C2" w:rsidRPr="009419F1" w:rsidRDefault="005613C2" w:rsidP="00DE62E8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</w:p>
          <w:p w14:paraId="3000B76E" w14:textId="77777777" w:rsidR="005613C2" w:rsidRPr="009419F1" w:rsidRDefault="005613C2" w:rsidP="00DE62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89D200" w14:textId="0A29C97B" w:rsidR="005613C2" w:rsidRPr="009419F1" w:rsidRDefault="005613C2" w:rsidP="00DE62E8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دوشنبه و چهارشنبه صبح</w:t>
            </w:r>
            <w:r w:rsidRPr="009419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  <w:p w14:paraId="104A1814" w14:textId="77777777" w:rsidR="005613C2" w:rsidRPr="009419F1" w:rsidRDefault="005613C2" w:rsidP="00DE62E8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</w:p>
          <w:p w14:paraId="058A7516" w14:textId="77777777" w:rsidR="005613C2" w:rsidRPr="009419F1" w:rsidRDefault="005613C2" w:rsidP="00DE62E8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6786233" w14:textId="77777777" w:rsidR="00732222" w:rsidRDefault="00732222" w:rsidP="00732222">
            <w:pPr>
              <w:bidi/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</w:rPr>
            </w:pPr>
            <w:r w:rsidRPr="005613C2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زهرا ن</w:t>
            </w:r>
            <w:r w:rsidRPr="005613C2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>ی</w:t>
            </w:r>
            <w:r w:rsidRPr="005613C2">
              <w:rPr>
                <w:rFonts w:ascii="Arial" w:hAnsi="Arial" w:cs="B Nazanin" w:hint="eastAsia"/>
                <w:color w:val="222222"/>
                <w:sz w:val="24"/>
                <w:szCs w:val="24"/>
                <w:shd w:val="clear" w:color="auto" w:fill="FFFFFF"/>
                <w:rtl/>
              </w:rPr>
              <w:t>کدل</w:t>
            </w:r>
          </w:p>
          <w:p w14:paraId="535BEBC8" w14:textId="77777777" w:rsidR="00732222" w:rsidRPr="005613C2" w:rsidRDefault="00732222" w:rsidP="00732222">
            <w:pPr>
              <w:bidi/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</w:rPr>
            </w:pPr>
            <w:r w:rsidRPr="005613C2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ز</w:t>
            </w:r>
            <w:r w:rsidRPr="005613C2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>ی</w:t>
            </w:r>
            <w:r w:rsidRPr="005613C2">
              <w:rPr>
                <w:rFonts w:ascii="Arial" w:hAnsi="Arial" w:cs="B Nazanin" w:hint="eastAsia"/>
                <w:color w:val="222222"/>
                <w:sz w:val="24"/>
                <w:szCs w:val="24"/>
                <w:shd w:val="clear" w:color="auto" w:fill="FFFFFF"/>
                <w:rtl/>
              </w:rPr>
              <w:t>نب</w:t>
            </w:r>
            <w:r w:rsidRPr="005613C2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 xml:space="preserve"> سم</w:t>
            </w:r>
            <w:r w:rsidRPr="005613C2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>ی</w:t>
            </w:r>
            <w:r w:rsidRPr="005613C2">
              <w:rPr>
                <w:rFonts w:ascii="Arial" w:hAnsi="Arial" w:cs="B Nazanin" w:hint="eastAsia"/>
                <w:color w:val="222222"/>
                <w:sz w:val="24"/>
                <w:szCs w:val="24"/>
                <w:shd w:val="clear" w:color="auto" w:fill="FFFFFF"/>
                <w:rtl/>
              </w:rPr>
              <w:t>ع</w:t>
            </w:r>
            <w:r w:rsidRPr="005613C2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>ی</w:t>
            </w:r>
          </w:p>
          <w:p w14:paraId="08714CC6" w14:textId="77777777" w:rsidR="00732222" w:rsidRDefault="00732222" w:rsidP="00732222">
            <w:pPr>
              <w:bidi/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</w:pPr>
            <w:r w:rsidRPr="005613C2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>ی</w:t>
            </w:r>
            <w:r w:rsidRPr="005613C2">
              <w:rPr>
                <w:rFonts w:ascii="Arial" w:hAnsi="Arial" w:cs="B Nazanin" w:hint="eastAsia"/>
                <w:color w:val="222222"/>
                <w:sz w:val="24"/>
                <w:szCs w:val="24"/>
                <w:shd w:val="clear" w:color="auto" w:fill="FFFFFF"/>
                <w:rtl/>
              </w:rPr>
              <w:t>اسمن</w:t>
            </w:r>
            <w:r w:rsidRPr="005613C2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 xml:space="preserve"> آتش</w:t>
            </w:r>
            <w:r w:rsidRPr="005613C2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>ی</w:t>
            </w:r>
          </w:p>
          <w:p w14:paraId="7D9AF7BB" w14:textId="77777777" w:rsidR="00732222" w:rsidRDefault="00732222" w:rsidP="00732222">
            <w:pPr>
              <w:bidi/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</w:rPr>
            </w:pPr>
            <w:r w:rsidRPr="005613C2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ر</w:t>
            </w:r>
            <w:r w:rsidRPr="005613C2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>ی</w:t>
            </w:r>
            <w:r w:rsidRPr="005613C2">
              <w:rPr>
                <w:rFonts w:ascii="Arial" w:hAnsi="Arial" w:cs="B Nazanin" w:hint="eastAsia"/>
                <w:color w:val="222222"/>
                <w:sz w:val="24"/>
                <w:szCs w:val="24"/>
                <w:shd w:val="clear" w:color="auto" w:fill="FFFFFF"/>
                <w:rtl/>
              </w:rPr>
              <w:t>حانه</w:t>
            </w:r>
            <w:r w:rsidRPr="005613C2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 xml:space="preserve"> طاحونچ</w:t>
            </w:r>
            <w:r w:rsidRPr="005613C2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>ی</w:t>
            </w:r>
          </w:p>
          <w:p w14:paraId="3D1EBCCA" w14:textId="77777777" w:rsidR="00732222" w:rsidRPr="005613C2" w:rsidRDefault="00732222" w:rsidP="00732222">
            <w:pPr>
              <w:bidi/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</w:rPr>
            </w:pPr>
            <w:r w:rsidRPr="005613C2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زک</w:t>
            </w:r>
            <w:r w:rsidRPr="005613C2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>ی</w:t>
            </w:r>
            <w:r w:rsidRPr="005613C2">
              <w:rPr>
                <w:rFonts w:ascii="Arial" w:hAnsi="Arial" w:cs="B Nazanin" w:hint="eastAsia"/>
                <w:color w:val="222222"/>
                <w:sz w:val="24"/>
                <w:szCs w:val="24"/>
                <w:shd w:val="clear" w:color="auto" w:fill="FFFFFF"/>
                <w:rtl/>
              </w:rPr>
              <w:t>ه</w:t>
            </w:r>
            <w:r w:rsidRPr="005613C2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 xml:space="preserve"> </w:t>
            </w:r>
            <w:r w:rsidRPr="005613C2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>ی</w:t>
            </w:r>
            <w:r w:rsidRPr="005613C2">
              <w:rPr>
                <w:rFonts w:ascii="Arial" w:hAnsi="Arial" w:cs="B Nazanin" w:hint="eastAsia"/>
                <w:color w:val="222222"/>
                <w:sz w:val="24"/>
                <w:szCs w:val="24"/>
                <w:shd w:val="clear" w:color="auto" w:fill="FFFFFF"/>
                <w:rtl/>
              </w:rPr>
              <w:t>ونس</w:t>
            </w:r>
            <w:r w:rsidRPr="005613C2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>ی</w:t>
            </w:r>
          </w:p>
          <w:p w14:paraId="2BBA7ADA" w14:textId="53BCEA91" w:rsidR="005613C2" w:rsidRPr="00732222" w:rsidRDefault="00732222" w:rsidP="00732222">
            <w:pPr>
              <w:bidi/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</w:pPr>
            <w:r w:rsidRPr="005613C2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ک</w:t>
            </w:r>
            <w:r w:rsidRPr="005613C2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>ی</w:t>
            </w:r>
            <w:r w:rsidRPr="005613C2">
              <w:rPr>
                <w:rFonts w:ascii="Arial" w:hAnsi="Arial" w:cs="B Nazanin" w:hint="eastAsia"/>
                <w:color w:val="222222"/>
                <w:sz w:val="24"/>
                <w:szCs w:val="24"/>
                <w:shd w:val="clear" w:color="auto" w:fill="FFFFFF"/>
                <w:rtl/>
              </w:rPr>
              <w:t>انا</w:t>
            </w:r>
            <w:r w:rsidRPr="005613C2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 xml:space="preserve"> حس</w:t>
            </w:r>
            <w:r w:rsidRPr="005613C2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>ی</w:t>
            </w:r>
            <w:r w:rsidRPr="005613C2">
              <w:rPr>
                <w:rFonts w:ascii="Arial" w:hAnsi="Arial" w:cs="B Nazanin" w:hint="eastAsia"/>
                <w:color w:val="222222"/>
                <w:sz w:val="24"/>
                <w:szCs w:val="24"/>
                <w:shd w:val="clear" w:color="auto" w:fill="FFFFFF"/>
                <w:rtl/>
              </w:rPr>
              <w:t>ن</w:t>
            </w:r>
            <w:r w:rsidRPr="005613C2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>ی</w:t>
            </w:r>
            <w:r w:rsidRPr="005613C2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5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C5E0B3" w:themeFill="accent6" w:themeFillTint="66"/>
            <w:textDirection w:val="btLr"/>
            <w:vAlign w:val="center"/>
            <w:hideMark/>
          </w:tcPr>
          <w:p w14:paraId="2C07B6F7" w14:textId="77777777" w:rsidR="005613C2" w:rsidRPr="009419F1" w:rsidRDefault="005613C2" w:rsidP="00DE62E8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419F1">
              <w:rPr>
                <w:rFonts w:cs="B Nazanin"/>
                <w:b/>
                <w:bCs/>
                <w:rtl/>
                <w:lang w:bidi="fa-IR"/>
              </w:rPr>
              <w:t xml:space="preserve">گروه </w:t>
            </w:r>
            <w:r w:rsidRPr="009419F1">
              <w:rPr>
                <w:rFonts w:cs="B Nazanin"/>
                <w:b/>
                <w:bCs/>
                <w:lang w:bidi="fa-IR"/>
              </w:rPr>
              <w:t>A</w:t>
            </w:r>
          </w:p>
        </w:tc>
      </w:tr>
      <w:tr w:rsidR="005613C2" w:rsidRPr="009419F1" w14:paraId="2623E6B3" w14:textId="77777777" w:rsidTr="005613C2">
        <w:trPr>
          <w:cantSplit/>
          <w:trHeight w:val="1575"/>
        </w:trPr>
        <w:tc>
          <w:tcPr>
            <w:tcW w:w="2255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0BBFEBC" w14:textId="77777777" w:rsidR="005613C2" w:rsidRPr="009419F1" w:rsidRDefault="005613C2" w:rsidP="00DE62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77285FFD" w14:textId="4E16F51A" w:rsidR="005613C2" w:rsidRPr="009419F1" w:rsidRDefault="005613C2" w:rsidP="00DE62E8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دوشنبه و چهارشنبه صبح</w:t>
            </w:r>
          </w:p>
          <w:p w14:paraId="62F76A1D" w14:textId="77777777" w:rsidR="005613C2" w:rsidRPr="009419F1" w:rsidRDefault="005613C2" w:rsidP="00DE62E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48AEC874" w14:textId="77777777" w:rsidR="005613C2" w:rsidRPr="009419F1" w:rsidRDefault="005613C2" w:rsidP="00DE62E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44CF5E2" w14:textId="77777777" w:rsidR="005613C2" w:rsidRPr="009419F1" w:rsidRDefault="005613C2" w:rsidP="00DE62E8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51841D21" w14:textId="77777777" w:rsidR="00732222" w:rsidRPr="005613C2" w:rsidRDefault="00732222" w:rsidP="00732222">
            <w:pPr>
              <w:bidi/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</w:pPr>
            <w:r w:rsidRPr="005613C2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حنانه کر</w:t>
            </w:r>
            <w:r w:rsidRPr="005613C2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>ی</w:t>
            </w:r>
            <w:r w:rsidRPr="005613C2">
              <w:rPr>
                <w:rFonts w:ascii="Arial" w:hAnsi="Arial" w:cs="B Nazanin" w:hint="eastAsia"/>
                <w:color w:val="222222"/>
                <w:sz w:val="24"/>
                <w:szCs w:val="24"/>
                <w:shd w:val="clear" w:color="auto" w:fill="FFFFFF"/>
                <w:rtl/>
              </w:rPr>
              <w:t>م</w:t>
            </w:r>
            <w:r w:rsidRPr="005613C2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 xml:space="preserve"> زاده</w:t>
            </w:r>
          </w:p>
          <w:p w14:paraId="545E6310" w14:textId="77777777" w:rsidR="00732222" w:rsidRPr="005613C2" w:rsidRDefault="00732222" w:rsidP="00732222">
            <w:pPr>
              <w:bidi/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</w:pPr>
            <w:r w:rsidRPr="005613C2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زهرا شجاع</w:t>
            </w:r>
            <w:r w:rsidRPr="005613C2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>ی</w:t>
            </w:r>
          </w:p>
          <w:p w14:paraId="440B421E" w14:textId="77777777" w:rsidR="00732222" w:rsidRPr="005613C2" w:rsidRDefault="00732222" w:rsidP="00732222">
            <w:pPr>
              <w:bidi/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</w:pPr>
            <w:r w:rsidRPr="005613C2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ر</w:t>
            </w:r>
            <w:r w:rsidRPr="005613C2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>ی</w:t>
            </w:r>
            <w:r w:rsidRPr="005613C2">
              <w:rPr>
                <w:rFonts w:ascii="Arial" w:hAnsi="Arial" w:cs="B Nazanin" w:hint="eastAsia"/>
                <w:color w:val="222222"/>
                <w:sz w:val="24"/>
                <w:szCs w:val="24"/>
                <w:shd w:val="clear" w:color="auto" w:fill="FFFFFF"/>
                <w:rtl/>
              </w:rPr>
              <w:t>حانه</w:t>
            </w:r>
            <w:r w:rsidRPr="005613C2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 xml:space="preserve"> اسد</w:t>
            </w:r>
            <w:r w:rsidRPr="005613C2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>ی</w:t>
            </w:r>
          </w:p>
          <w:p w14:paraId="7EF4428D" w14:textId="77777777" w:rsidR="00732222" w:rsidRPr="005613C2" w:rsidRDefault="00732222" w:rsidP="00732222">
            <w:pPr>
              <w:bidi/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</w:pPr>
            <w:r w:rsidRPr="005613C2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مب</w:t>
            </w:r>
            <w:r w:rsidRPr="005613C2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>ی</w:t>
            </w:r>
            <w:r w:rsidRPr="005613C2">
              <w:rPr>
                <w:rFonts w:ascii="Arial" w:hAnsi="Arial" w:cs="B Nazanin" w:hint="eastAsia"/>
                <w:color w:val="222222"/>
                <w:sz w:val="24"/>
                <w:szCs w:val="24"/>
                <w:shd w:val="clear" w:color="auto" w:fill="FFFFFF"/>
                <w:rtl/>
              </w:rPr>
              <w:t>نا</w:t>
            </w:r>
            <w:r w:rsidRPr="005613C2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 xml:space="preserve"> زارع</w:t>
            </w:r>
            <w:r w:rsidRPr="005613C2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>ی</w:t>
            </w:r>
          </w:p>
          <w:p w14:paraId="7BAA0A43" w14:textId="77777777" w:rsidR="00732222" w:rsidRPr="005613C2" w:rsidRDefault="00732222" w:rsidP="00732222">
            <w:pPr>
              <w:bidi/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</w:pPr>
            <w:r w:rsidRPr="005613C2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س</w:t>
            </w:r>
            <w:r w:rsidRPr="005613C2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>ی</w:t>
            </w:r>
            <w:r w:rsidRPr="005613C2">
              <w:rPr>
                <w:rFonts w:ascii="Arial" w:hAnsi="Arial" w:cs="B Nazanin" w:hint="eastAsia"/>
                <w:color w:val="222222"/>
                <w:sz w:val="24"/>
                <w:szCs w:val="24"/>
                <w:shd w:val="clear" w:color="auto" w:fill="FFFFFF"/>
                <w:rtl/>
              </w:rPr>
              <w:t>ده</w:t>
            </w:r>
            <w:r w:rsidRPr="005613C2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 xml:space="preserve"> فاطمه موسو</w:t>
            </w:r>
            <w:r w:rsidRPr="005613C2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>ی</w:t>
            </w:r>
          </w:p>
          <w:p w14:paraId="5D85B7E4" w14:textId="4558B409" w:rsidR="00732222" w:rsidRPr="00454667" w:rsidRDefault="00732222" w:rsidP="00732222">
            <w:pPr>
              <w:bidi/>
              <w:rPr>
                <w:rFonts w:cs="B Nazanin"/>
                <w:b/>
                <w:bCs/>
                <w:sz w:val="24"/>
                <w:szCs w:val="24"/>
              </w:rPr>
            </w:pPr>
            <w:r w:rsidRPr="005613C2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مل</w:t>
            </w:r>
            <w:r w:rsidRPr="005613C2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>ی</w:t>
            </w:r>
            <w:r w:rsidRPr="005613C2">
              <w:rPr>
                <w:rFonts w:ascii="Arial" w:hAnsi="Arial" w:cs="B Nazanin" w:hint="eastAsia"/>
                <w:color w:val="222222"/>
                <w:sz w:val="24"/>
                <w:szCs w:val="24"/>
                <w:shd w:val="clear" w:color="auto" w:fill="FFFFFF"/>
                <w:rtl/>
              </w:rPr>
              <w:t>که</w:t>
            </w:r>
            <w:r w:rsidRPr="005613C2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 xml:space="preserve"> رجب</w:t>
            </w:r>
            <w:r w:rsidRPr="005613C2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>ی</w:t>
            </w:r>
            <w:r w:rsidRPr="005613C2">
              <w:rPr>
                <w:rFonts w:ascii="Arial" w:hAnsi="Arial" w:cs="B Nazanin" w:hint="eastAsia"/>
                <w:color w:val="222222"/>
                <w:sz w:val="24"/>
                <w:szCs w:val="24"/>
                <w:shd w:val="clear" w:color="auto" w:fill="FFFFFF"/>
                <w:rtl/>
              </w:rPr>
              <w:t>ان</w:t>
            </w:r>
          </w:p>
        </w:tc>
        <w:tc>
          <w:tcPr>
            <w:tcW w:w="5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C5E0B3" w:themeFill="accent6" w:themeFillTint="66"/>
            <w:textDirection w:val="btLr"/>
            <w:vAlign w:val="center"/>
            <w:hideMark/>
          </w:tcPr>
          <w:p w14:paraId="6DEC87D5" w14:textId="77777777" w:rsidR="005613C2" w:rsidRPr="009419F1" w:rsidRDefault="005613C2" w:rsidP="00DE62E8">
            <w:pPr>
              <w:bidi/>
              <w:ind w:left="113"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9419F1">
              <w:rPr>
                <w:rFonts w:cs="B Nazanin"/>
                <w:b/>
                <w:bCs/>
                <w:rtl/>
                <w:lang w:bidi="fa-IR"/>
              </w:rPr>
              <w:t xml:space="preserve">گروه </w:t>
            </w:r>
            <w:r w:rsidRPr="009419F1">
              <w:rPr>
                <w:rFonts w:cs="B Nazanin"/>
                <w:b/>
                <w:bCs/>
                <w:lang w:bidi="fa-IR"/>
              </w:rPr>
              <w:t>B</w:t>
            </w:r>
          </w:p>
        </w:tc>
      </w:tr>
      <w:tr w:rsidR="005613C2" w:rsidRPr="009419F1" w14:paraId="4394C471" w14:textId="77777777" w:rsidTr="005613C2">
        <w:trPr>
          <w:cantSplit/>
          <w:trHeight w:val="1665"/>
        </w:trPr>
        <w:tc>
          <w:tcPr>
            <w:tcW w:w="2255" w:type="dxa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  <w:vAlign w:val="bottom"/>
          </w:tcPr>
          <w:p w14:paraId="4A561F4B" w14:textId="7D4B8136" w:rsidR="005613C2" w:rsidRPr="009419F1" w:rsidRDefault="005613C2" w:rsidP="00DE62E8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دوشنبه و چهارشنبه صبح</w:t>
            </w:r>
            <w:r w:rsidRPr="009419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  <w:p w14:paraId="64FB57E9" w14:textId="77777777" w:rsidR="005613C2" w:rsidRPr="009419F1" w:rsidRDefault="005613C2" w:rsidP="00DE62E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1968736B" w14:textId="77777777" w:rsidR="005613C2" w:rsidRPr="009419F1" w:rsidRDefault="005613C2" w:rsidP="00DE62E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58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57208751" w14:textId="77777777" w:rsidR="005613C2" w:rsidRPr="009419F1" w:rsidRDefault="005613C2" w:rsidP="00DE62E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58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5F41827" w14:textId="77777777" w:rsidR="005613C2" w:rsidRPr="009419F1" w:rsidRDefault="005613C2" w:rsidP="00DE62E8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988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14:paraId="284A0367" w14:textId="6BFDB97E" w:rsidR="005613C2" w:rsidRPr="005613C2" w:rsidRDefault="005613C2" w:rsidP="005613C2">
            <w:pPr>
              <w:bidi/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</w:pPr>
            <w:r w:rsidRPr="005613C2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فاطمه زهرا حس</w:t>
            </w:r>
            <w:r w:rsidRPr="005613C2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>ی</w:t>
            </w:r>
            <w:r w:rsidRPr="005613C2">
              <w:rPr>
                <w:rFonts w:ascii="Arial" w:hAnsi="Arial" w:cs="B Nazanin" w:hint="eastAsia"/>
                <w:color w:val="222222"/>
                <w:sz w:val="24"/>
                <w:szCs w:val="24"/>
                <w:shd w:val="clear" w:color="auto" w:fill="FFFFFF"/>
                <w:rtl/>
              </w:rPr>
              <w:t>ن</w:t>
            </w:r>
            <w:r w:rsidRPr="005613C2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 xml:space="preserve"> زاده</w:t>
            </w:r>
          </w:p>
          <w:p w14:paraId="3A7161AE" w14:textId="7FC209C9" w:rsidR="005613C2" w:rsidRDefault="005613C2" w:rsidP="005613C2">
            <w:pPr>
              <w:bidi/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</w:rPr>
            </w:pPr>
            <w:r w:rsidRPr="005613C2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آرزو کفاش</w:t>
            </w:r>
          </w:p>
          <w:p w14:paraId="60A35E42" w14:textId="74499683" w:rsidR="00417B44" w:rsidRDefault="00417B44" w:rsidP="00417B44">
            <w:pPr>
              <w:bidi/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</w:rPr>
            </w:pPr>
            <w:r w:rsidRPr="005613C2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م</w:t>
            </w:r>
            <w:r w:rsidRPr="005613C2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>ی</w:t>
            </w:r>
            <w:r w:rsidRPr="005613C2">
              <w:rPr>
                <w:rFonts w:ascii="Arial" w:hAnsi="Arial" w:cs="B Nazanin" w:hint="eastAsia"/>
                <w:color w:val="222222"/>
                <w:sz w:val="24"/>
                <w:szCs w:val="24"/>
                <w:shd w:val="clear" w:color="auto" w:fill="FFFFFF"/>
                <w:rtl/>
              </w:rPr>
              <w:t>نا</w:t>
            </w:r>
            <w:r w:rsidRPr="005613C2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 xml:space="preserve"> فلاح</w:t>
            </w:r>
          </w:p>
          <w:p w14:paraId="02EB7FA5" w14:textId="48599BD4" w:rsidR="008F1EFD" w:rsidRPr="005613C2" w:rsidRDefault="008F1EFD" w:rsidP="008F1EFD">
            <w:pPr>
              <w:bidi/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</w:rPr>
            </w:pPr>
            <w:r w:rsidRPr="005613C2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زهرا قاسم</w:t>
            </w:r>
            <w:r w:rsidRPr="005613C2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>ی</w:t>
            </w:r>
          </w:p>
          <w:p w14:paraId="2ABD3331" w14:textId="51FE5D54" w:rsidR="005613C2" w:rsidRPr="005613C2" w:rsidRDefault="005613C2" w:rsidP="005613C2">
            <w:pPr>
              <w:bidi/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</w:pPr>
            <w:r w:rsidRPr="005613C2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>ی</w:t>
            </w:r>
            <w:r w:rsidRPr="005613C2">
              <w:rPr>
                <w:rFonts w:ascii="Arial" w:hAnsi="Arial" w:cs="B Nazanin" w:hint="eastAsia"/>
                <w:color w:val="222222"/>
                <w:sz w:val="24"/>
                <w:szCs w:val="24"/>
                <w:shd w:val="clear" w:color="auto" w:fill="FFFFFF"/>
                <w:rtl/>
              </w:rPr>
              <w:t>گانه</w:t>
            </w:r>
            <w:r w:rsidRPr="005613C2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 xml:space="preserve"> علا</w:t>
            </w:r>
            <w:r w:rsidRPr="005613C2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>یی</w:t>
            </w:r>
          </w:p>
          <w:p w14:paraId="0D94EF17" w14:textId="69A75682" w:rsidR="005613C2" w:rsidRPr="005613C2" w:rsidRDefault="005613C2" w:rsidP="005613C2">
            <w:pPr>
              <w:bidi/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</w:pPr>
            <w:r w:rsidRPr="005613C2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زهرا رسول</w:t>
            </w:r>
            <w:r w:rsidRPr="005613C2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>ی</w:t>
            </w:r>
          </w:p>
        </w:tc>
        <w:tc>
          <w:tcPr>
            <w:tcW w:w="571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24" w:space="0" w:color="auto"/>
            </w:tcBorders>
            <w:shd w:val="clear" w:color="auto" w:fill="C5E0B3" w:themeFill="accent6" w:themeFillTint="66"/>
            <w:textDirection w:val="btLr"/>
            <w:vAlign w:val="center"/>
            <w:hideMark/>
          </w:tcPr>
          <w:p w14:paraId="25A4EFEB" w14:textId="77777777" w:rsidR="005613C2" w:rsidRPr="009419F1" w:rsidRDefault="005613C2" w:rsidP="00DE62E8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419F1">
              <w:rPr>
                <w:rFonts w:cs="B Nazanin"/>
                <w:b/>
                <w:bCs/>
                <w:rtl/>
                <w:lang w:bidi="fa-IR"/>
              </w:rPr>
              <w:t xml:space="preserve">گروه </w:t>
            </w:r>
            <w:r w:rsidRPr="009419F1">
              <w:rPr>
                <w:rFonts w:cs="B Nazanin"/>
                <w:b/>
                <w:bCs/>
                <w:lang w:bidi="fa-IR"/>
              </w:rPr>
              <w:t>C</w:t>
            </w:r>
          </w:p>
        </w:tc>
      </w:tr>
    </w:tbl>
    <w:p w14:paraId="7C655550" w14:textId="50427043" w:rsidR="006724FA" w:rsidRPr="002D5735" w:rsidRDefault="005D1332" w:rsidP="005D1332">
      <w:pPr>
        <w:jc w:val="right"/>
        <w:rPr>
          <w:rFonts w:cs="B Titr"/>
          <w:rtl/>
        </w:rPr>
      </w:pPr>
      <w:r w:rsidRPr="002D5735">
        <w:rPr>
          <w:rFonts w:cs="B Titr" w:hint="cs"/>
          <w:rtl/>
        </w:rPr>
        <w:t>توضیحات:</w:t>
      </w:r>
    </w:p>
    <w:p w14:paraId="61D18C33" w14:textId="4CA1ADFD" w:rsidR="00F31FD3" w:rsidRPr="002D5735" w:rsidRDefault="008F71CE" w:rsidP="008F71CE">
      <w:pPr>
        <w:jc w:val="right"/>
        <w:rPr>
          <w:rFonts w:ascii="Calibri" w:hAnsi="Calibri" w:cs="B Nazanin"/>
          <w:rtl/>
        </w:rPr>
      </w:pPr>
      <w:r w:rsidRPr="002D5735">
        <w:rPr>
          <w:rFonts w:ascii="Calibri" w:hAnsi="Calibri" w:cs="B Nazanin"/>
          <w:rtl/>
        </w:rPr>
        <w:t>*</w:t>
      </w:r>
      <w:r w:rsidRPr="002D5735">
        <w:rPr>
          <w:rFonts w:cs="B Nazanin" w:hint="cs"/>
          <w:rtl/>
        </w:rPr>
        <w:t xml:space="preserve"> کارآموزی ساعت 7:30 </w:t>
      </w:r>
      <w:r w:rsidRPr="002D5735">
        <w:rPr>
          <w:rFonts w:ascii="Times New Roman" w:hAnsi="Times New Roman" w:cs="Times New Roman" w:hint="cs"/>
          <w:rtl/>
        </w:rPr>
        <w:t>–</w:t>
      </w:r>
      <w:r w:rsidRPr="002D5735">
        <w:rPr>
          <w:rFonts w:cs="B Nazanin" w:hint="cs"/>
          <w:rtl/>
        </w:rPr>
        <w:t xml:space="preserve"> 12:30 در بیمارستان علامه بهلول در بخش مامایی و زنان برگزار می گردد.</w:t>
      </w:r>
    </w:p>
    <w:p w14:paraId="719C90AF" w14:textId="1706D83E" w:rsidR="002F5754" w:rsidRDefault="002F5754" w:rsidP="008F71CE">
      <w:pPr>
        <w:jc w:val="right"/>
        <w:rPr>
          <w:rFonts w:ascii="Calibri" w:hAnsi="Calibri" w:cs="B Nazanin"/>
          <w:rtl/>
        </w:rPr>
      </w:pPr>
      <w:r w:rsidRPr="002D5735">
        <w:rPr>
          <w:rFonts w:ascii="Calibri" w:hAnsi="Calibri" w:cs="B Nazanin"/>
          <w:rtl/>
        </w:rPr>
        <w:t>*</w:t>
      </w:r>
      <w:r w:rsidRPr="002D5735">
        <w:rPr>
          <w:rFonts w:ascii="Calibri" w:hAnsi="Calibri" w:cs="B Nazanin" w:hint="cs"/>
          <w:rtl/>
        </w:rPr>
        <w:t xml:space="preserve"> </w:t>
      </w:r>
      <w:r w:rsidR="00BC575B">
        <w:rPr>
          <w:rFonts w:ascii="Calibri" w:hAnsi="Calibri" w:cs="B Nazanin" w:hint="cs"/>
          <w:rtl/>
        </w:rPr>
        <w:t>استاد</w:t>
      </w:r>
      <w:r w:rsidR="009A6E66">
        <w:rPr>
          <w:rFonts w:ascii="Calibri" w:hAnsi="Calibri" w:cs="B Nazanin" w:hint="cs"/>
          <w:rtl/>
        </w:rPr>
        <w:t xml:space="preserve"> محترم </w:t>
      </w:r>
      <w:r w:rsidR="005613C2">
        <w:rPr>
          <w:rFonts w:ascii="Calibri" w:hAnsi="Calibri" w:cs="B Nazanin" w:hint="cs"/>
          <w:rtl/>
        </w:rPr>
        <w:t>سرکار خانم حسن نیا</w:t>
      </w:r>
      <w:r w:rsidR="0052779C">
        <w:rPr>
          <w:rFonts w:ascii="Calibri" w:hAnsi="Calibri" w:cs="B Nazanin" w:hint="cs"/>
          <w:rtl/>
        </w:rPr>
        <w:t xml:space="preserve"> </w:t>
      </w:r>
      <w:r w:rsidR="00BC575B">
        <w:rPr>
          <w:rFonts w:ascii="Calibri" w:hAnsi="Calibri" w:cs="B Nazanin" w:hint="cs"/>
          <w:rtl/>
        </w:rPr>
        <w:t>هستند</w:t>
      </w:r>
      <w:r w:rsidR="009A6E66">
        <w:rPr>
          <w:rFonts w:ascii="Calibri" w:hAnsi="Calibri" w:cs="B Nazanin" w:hint="cs"/>
          <w:rtl/>
        </w:rPr>
        <w:t>.</w:t>
      </w:r>
    </w:p>
    <w:p w14:paraId="050CCCD9" w14:textId="2D80976A" w:rsidR="00D02480" w:rsidRPr="002D5735" w:rsidRDefault="00D02480" w:rsidP="00D02480">
      <w:pPr>
        <w:jc w:val="right"/>
        <w:rPr>
          <w:rFonts w:cs="B Nazanin"/>
          <w:rtl/>
        </w:rPr>
      </w:pPr>
      <w:r>
        <w:rPr>
          <w:rFonts w:ascii="Calibri" w:hAnsi="Calibri" w:cs="B Nazanin" w:hint="cs"/>
          <w:rtl/>
        </w:rPr>
        <w:lastRenderedPageBreak/>
        <w:t>* در پایان ترم امتحان مشترک از تمامی مباحث به عمل خواهد آمد و 30% نمره را شامل می شود.</w:t>
      </w:r>
    </w:p>
    <w:p w14:paraId="378222AF" w14:textId="336A237A" w:rsidR="002F5754" w:rsidRPr="002D5735" w:rsidRDefault="002F5754" w:rsidP="008F71CE">
      <w:pPr>
        <w:jc w:val="right"/>
        <w:rPr>
          <w:rFonts w:cs="B Nazanin"/>
          <w:rtl/>
        </w:rPr>
      </w:pPr>
      <w:r w:rsidRPr="002D5735">
        <w:rPr>
          <w:rFonts w:cs="B Nazanin"/>
          <w:rtl/>
        </w:rPr>
        <w:t>*</w:t>
      </w:r>
      <w:r w:rsidRPr="002D5735">
        <w:rPr>
          <w:rFonts w:cs="B Nazanin" w:hint="cs"/>
          <w:rtl/>
        </w:rPr>
        <w:t xml:space="preserve"> جابجایی در گروه ها مجاز نمی باشد.</w:t>
      </w:r>
    </w:p>
    <w:p w14:paraId="09DFCEF9" w14:textId="7E774C1E" w:rsidR="002F5754" w:rsidRPr="002D5735" w:rsidRDefault="002F5754" w:rsidP="008F71CE">
      <w:pPr>
        <w:jc w:val="right"/>
        <w:rPr>
          <w:rFonts w:cs="B Nazanin"/>
          <w:rtl/>
        </w:rPr>
      </w:pPr>
      <w:r w:rsidRPr="002D5735">
        <w:rPr>
          <w:rFonts w:cs="B Nazanin"/>
          <w:rtl/>
        </w:rPr>
        <w:t>*</w:t>
      </w:r>
      <w:r w:rsidRPr="002D5735">
        <w:rPr>
          <w:rFonts w:cs="B Nazanin" w:hint="cs"/>
          <w:rtl/>
        </w:rPr>
        <w:t xml:space="preserve"> در صورت غیبت بیش از 10/1 نمره صفر منظور خواهد شد.</w:t>
      </w:r>
    </w:p>
    <w:p w14:paraId="41B0066C" w14:textId="22259F7E" w:rsidR="002F5754" w:rsidRPr="002D5735" w:rsidRDefault="002F5754" w:rsidP="008F71CE">
      <w:pPr>
        <w:jc w:val="right"/>
        <w:rPr>
          <w:rFonts w:cs="B Nazanin"/>
          <w:rtl/>
        </w:rPr>
      </w:pPr>
      <w:r w:rsidRPr="002D5735">
        <w:rPr>
          <w:rFonts w:cs="B Nazanin"/>
          <w:rtl/>
        </w:rPr>
        <w:t>*</w:t>
      </w:r>
      <w:r w:rsidRPr="002D5735">
        <w:rPr>
          <w:rFonts w:cs="B Nazanin" w:hint="cs"/>
          <w:rtl/>
        </w:rPr>
        <w:t xml:space="preserve"> دانشجو موظف به تکمیل لاگ بوک است.</w:t>
      </w:r>
    </w:p>
    <w:p w14:paraId="068BE58D" w14:textId="56FB609E" w:rsidR="00A073D1" w:rsidRPr="002D5735" w:rsidRDefault="00A073D1" w:rsidP="00A073D1">
      <w:pPr>
        <w:bidi/>
        <w:rPr>
          <w:rFonts w:cs="B Nazanin"/>
          <w:rtl/>
          <w:lang w:bidi="fa-IR"/>
        </w:rPr>
      </w:pPr>
      <w:r w:rsidRPr="002D5735">
        <w:rPr>
          <w:rFonts w:cs="B Nazanin"/>
          <w:rtl/>
        </w:rPr>
        <w:t>*</w:t>
      </w:r>
      <w:r w:rsidRPr="002D5735">
        <w:rPr>
          <w:rFonts w:cs="B Nazanin" w:hint="cs"/>
          <w:rtl/>
        </w:rPr>
        <w:t xml:space="preserve"> در صورت عدم انجام مهارت های مرتبط با کارآموزی در بیمارستان، جلسات آخر در </w:t>
      </w:r>
      <w:r w:rsidRPr="002D5735">
        <w:rPr>
          <w:rFonts w:cs="B Nazanin"/>
        </w:rPr>
        <w:t>Skill lab</w:t>
      </w:r>
      <w:r w:rsidRPr="002D5735">
        <w:rPr>
          <w:rFonts w:cs="B Nazanin" w:hint="cs"/>
          <w:rtl/>
          <w:lang w:bidi="fa-IR"/>
        </w:rPr>
        <w:t xml:space="preserve"> با حضور استاد محترم کارآموزی جهت کسب مهارت انجام خواهد شد.</w:t>
      </w:r>
    </w:p>
    <w:p w14:paraId="04B6704F" w14:textId="65FF312E" w:rsidR="002D5735" w:rsidRPr="002D5735" w:rsidRDefault="002D5735" w:rsidP="002D5735">
      <w:pPr>
        <w:bidi/>
        <w:rPr>
          <w:rFonts w:cs="B Nazanin"/>
          <w:rtl/>
          <w:lang w:bidi="fa-IR"/>
        </w:rPr>
      </w:pPr>
    </w:p>
    <w:p w14:paraId="0A0EB18B" w14:textId="54895974" w:rsidR="002D5735" w:rsidRPr="002D5735" w:rsidRDefault="002D5735" w:rsidP="002D5735">
      <w:pPr>
        <w:bidi/>
        <w:rPr>
          <w:rFonts w:cs="B Nazanin"/>
          <w:rtl/>
          <w:lang w:bidi="fa-IR"/>
        </w:rPr>
      </w:pPr>
      <w:r w:rsidRPr="002D5735">
        <w:rPr>
          <w:rFonts w:cs="B Nazanin" w:hint="cs"/>
          <w:rtl/>
          <w:lang w:bidi="fa-IR"/>
        </w:rPr>
        <w:t xml:space="preserve">                                                                                                                </w:t>
      </w:r>
      <w:r w:rsidR="005613C2">
        <w:rPr>
          <w:rFonts w:cs="B Nazanin" w:hint="cs"/>
          <w:rtl/>
          <w:lang w:bidi="fa-IR"/>
        </w:rPr>
        <w:t xml:space="preserve">              دکتر الهه بنفشه</w:t>
      </w:r>
      <w:r w:rsidRPr="002D5735">
        <w:rPr>
          <w:rFonts w:cs="B Nazanin" w:hint="cs"/>
          <w:rtl/>
          <w:lang w:bidi="fa-IR"/>
        </w:rPr>
        <w:t xml:space="preserve"> </w:t>
      </w:r>
      <w:r w:rsidRPr="002D5735">
        <w:rPr>
          <w:rFonts w:ascii="Times New Roman" w:hAnsi="Times New Roman" w:cs="Times New Roman" w:hint="cs"/>
          <w:rtl/>
          <w:lang w:bidi="fa-IR"/>
        </w:rPr>
        <w:t>–</w:t>
      </w:r>
      <w:r w:rsidRPr="002D5735">
        <w:rPr>
          <w:rFonts w:cs="B Nazanin" w:hint="cs"/>
          <w:rtl/>
          <w:lang w:bidi="fa-IR"/>
        </w:rPr>
        <w:t xml:space="preserve"> مدیر گروه مامایی</w:t>
      </w:r>
    </w:p>
    <w:sectPr w:rsidR="002D5735" w:rsidRPr="002D573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CA592E"/>
    <w:multiLevelType w:val="hybridMultilevel"/>
    <w:tmpl w:val="B83A03EC"/>
    <w:lvl w:ilvl="0" w:tplc="D2467F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1755C"/>
    <w:multiLevelType w:val="hybridMultilevel"/>
    <w:tmpl w:val="906AB212"/>
    <w:lvl w:ilvl="0" w:tplc="1360AB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FF2C75"/>
    <w:multiLevelType w:val="hybridMultilevel"/>
    <w:tmpl w:val="1D8CD038"/>
    <w:lvl w:ilvl="0" w:tplc="CE38EA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7227268">
    <w:abstractNumId w:val="1"/>
  </w:num>
  <w:num w:numId="2" w16cid:durableId="220674158">
    <w:abstractNumId w:val="2"/>
  </w:num>
  <w:num w:numId="3" w16cid:durableId="723287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F1F"/>
    <w:rsid w:val="00012ADD"/>
    <w:rsid w:val="00054572"/>
    <w:rsid w:val="000E21C1"/>
    <w:rsid w:val="0010311D"/>
    <w:rsid w:val="001318B2"/>
    <w:rsid w:val="001427AF"/>
    <w:rsid w:val="00173C71"/>
    <w:rsid w:val="001E69B2"/>
    <w:rsid w:val="002217F7"/>
    <w:rsid w:val="002D5735"/>
    <w:rsid w:val="002F5754"/>
    <w:rsid w:val="0036696D"/>
    <w:rsid w:val="003817E4"/>
    <w:rsid w:val="004139B3"/>
    <w:rsid w:val="00417B44"/>
    <w:rsid w:val="004D446F"/>
    <w:rsid w:val="0052779C"/>
    <w:rsid w:val="005613C2"/>
    <w:rsid w:val="00571E21"/>
    <w:rsid w:val="005D1332"/>
    <w:rsid w:val="006146FE"/>
    <w:rsid w:val="0066103C"/>
    <w:rsid w:val="006724FA"/>
    <w:rsid w:val="00732222"/>
    <w:rsid w:val="00735401"/>
    <w:rsid w:val="00783660"/>
    <w:rsid w:val="00825939"/>
    <w:rsid w:val="0085761B"/>
    <w:rsid w:val="008F1EFD"/>
    <w:rsid w:val="008F71CE"/>
    <w:rsid w:val="009A3EA2"/>
    <w:rsid w:val="009A6E66"/>
    <w:rsid w:val="00A073D1"/>
    <w:rsid w:val="00A85548"/>
    <w:rsid w:val="00B25153"/>
    <w:rsid w:val="00BC575B"/>
    <w:rsid w:val="00BD7A5B"/>
    <w:rsid w:val="00CA1B55"/>
    <w:rsid w:val="00CC3848"/>
    <w:rsid w:val="00D00406"/>
    <w:rsid w:val="00D02480"/>
    <w:rsid w:val="00D11D2E"/>
    <w:rsid w:val="00DA301F"/>
    <w:rsid w:val="00E27F1F"/>
    <w:rsid w:val="00E948D2"/>
    <w:rsid w:val="00F061CD"/>
    <w:rsid w:val="00F1387C"/>
    <w:rsid w:val="00F3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95C63F4"/>
  <w15:chartTrackingRefBased/>
  <w15:docId w15:val="{DDEB06EF-EE06-4FC1-B6E6-B151EAD52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724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855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3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Narjes Roohnakhsh</dc:creator>
  <cp:keywords/>
  <dc:description/>
  <cp:lastModifiedBy>Narjes Roohnakhsh</cp:lastModifiedBy>
  <cp:revision>42</cp:revision>
  <dcterms:created xsi:type="dcterms:W3CDTF">2021-12-21T05:48:00Z</dcterms:created>
  <dcterms:modified xsi:type="dcterms:W3CDTF">2025-01-19T06:29:00Z</dcterms:modified>
</cp:coreProperties>
</file>